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290A" w14:textId="77777777" w:rsidR="00DD4A24" w:rsidRPr="005E2339" w:rsidRDefault="00DD4A24" w:rsidP="00DD4A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2339">
        <w:rPr>
          <w:rFonts w:ascii="Arial" w:hAnsi="Arial" w:cs="Arial"/>
          <w:b/>
          <w:bCs/>
          <w:sz w:val="28"/>
          <w:szCs w:val="28"/>
        </w:rPr>
        <w:t xml:space="preserve">Meldung Delegierte zur Delegiertenversammlung des Sportschützenverbandes Alfeld von 1954 e.V. </w:t>
      </w:r>
    </w:p>
    <w:p w14:paraId="6F5D9D14" w14:textId="154B829C" w:rsidR="001874A7" w:rsidRPr="005E2339" w:rsidRDefault="000936D5" w:rsidP="00DD4A2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für das Jahr _________</w:t>
      </w:r>
    </w:p>
    <w:p w14:paraId="4A9D952C" w14:textId="77777777" w:rsidR="004B7E7D" w:rsidRDefault="004B7E7D" w:rsidP="00DD4A24">
      <w:pPr>
        <w:jc w:val="center"/>
        <w:rPr>
          <w:rFonts w:ascii="Arial" w:hAnsi="Arial" w:cs="Arial"/>
          <w:sz w:val="28"/>
          <w:szCs w:val="28"/>
        </w:rPr>
      </w:pPr>
    </w:p>
    <w:p w14:paraId="6EA318F5" w14:textId="3AAD6B96" w:rsidR="004B7E7D" w:rsidRDefault="004B7E7D" w:rsidP="004B7E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2B2A" wp14:editId="20955D65">
                <wp:simplePos x="0" y="0"/>
                <wp:positionH relativeFrom="column">
                  <wp:posOffset>1710055</wp:posOffset>
                </wp:positionH>
                <wp:positionV relativeFrom="paragraph">
                  <wp:posOffset>8256</wp:posOffset>
                </wp:positionV>
                <wp:extent cx="3448050" cy="209550"/>
                <wp:effectExtent l="0" t="0" r="19050" b="19050"/>
                <wp:wrapNone/>
                <wp:docPr id="13650693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F8588" w14:textId="77777777" w:rsidR="004B7E7D" w:rsidRDefault="004B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52B2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34.65pt;margin-top:.65pt;width:27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5nBNQIAAHwEAAAOAAAAZHJzL2Uyb0RvYy54bWysVE1v2zAMvQ/YfxB0X+ykSdcacYosRYYB&#10;QVsgHXpWZCk2KouapMTOfv0o2flYu9PQi0yK1CP5SHp619aK7IV1FeicDgcpJUJzKCq9zenP5+WX&#10;G0qcZ7pgCrTI6UE4ejf7/GnamEyMoARVCEsQRLusMTktvTdZkjheipq5ARih0SjB1syjardJYVmD&#10;6LVKRml6nTRgC2OBC+fw9r4z0lnEl1Jw/yilE56onGJuPp42nptwJrMpy7aWmbLifRrsP7KoWaUx&#10;6AnqnnlGdrZ6B1VX3IID6Qcc6gSkrLiINWA1w/RNNeuSGRFrQXKcOdHkPg6WP+zX5skS336DFhsY&#10;CGmMyxxehnpaaevwxUwJ2pHCw4k20XrC8fJqPL5JJ2jiaBultxOUESY5vzbW+e8CahKEnFpsS2SL&#10;7VfOd65HlxDMgaqKZaVUVMIoiIWyZM+wicrHHBH8Ly+lSZPT6ysM/Q4hQJ/ebxTjr316FwiIpzTm&#10;fK49SL7dtD0hGygOyJOFboSc4csKcVfM+SdmcWawftwD/4iHVIDJQC9RUoL9/a/74I+tRCslDc5g&#10;Tt2vHbOCEvVDY5Nvh+NxGNqojCdfR6jYS8vm0qJ39QKQoSFunOFRDP5eHUVpoX7BdZmHqGhimmPs&#10;nPqjuPDdZuC6cTGfRyccU8P8Sq8ND9CB3MDnc/vCrOn76XESHuA4rSx709bON7zUMN95kFXseSC4&#10;Y7XnHUc8Tk2/jmGHLvXodf5pzP4AAAD//wMAUEsDBBQABgAIAAAAIQDVvRPQ3AAAAAgBAAAPAAAA&#10;ZHJzL2Rvd25yZXYueG1sTI/BTsMwEETvSPyDtUjcqNMEVWkapwJUuHCiRZy3sWtbje3IdtPw9ywn&#10;OO2uZjT7pt3ObmCTiskGL2C5KIAp3wdpvRbweXh9qIGljF7iELwS8K0SbLvbmxYbGa7+Q037rBmF&#10;+NSgAJPz2HCeeqMcpkUYlSftFKLDTGfUXEa8UrgbeFkUK+7QevpgcFQvRvXn/cUJ2D3rte5rjGZX&#10;S2un+ev0rt+EuL+bnzbAsprznxl+8QkdOmI6houXiQ0CytW6IisJNEivlyUtRwHVYwW8a/n/At0P&#10;AAAA//8DAFBLAQItABQABgAIAAAAIQC2gziS/gAAAOEBAAATAAAAAAAAAAAAAAAAAAAAAABbQ29u&#10;dGVudF9UeXBlc10ueG1sUEsBAi0AFAAGAAgAAAAhADj9If/WAAAAlAEAAAsAAAAAAAAAAAAAAAAA&#10;LwEAAF9yZWxzLy5yZWxzUEsBAi0AFAAGAAgAAAAhAP3XmcE1AgAAfAQAAA4AAAAAAAAAAAAAAAAA&#10;LgIAAGRycy9lMm9Eb2MueG1sUEsBAi0AFAAGAAgAAAAhANW9E9DcAAAACAEAAA8AAAAAAAAAAAAA&#10;AAAAjwQAAGRycy9kb3ducmV2LnhtbFBLBQYAAAAABAAEAPMAAACYBQAAAAA=&#10;" fillcolor="white [3201]" strokeweight=".5pt">
                <v:textbox>
                  <w:txbxContent>
                    <w:p w14:paraId="2C3F8588" w14:textId="77777777" w:rsidR="004B7E7D" w:rsidRDefault="004B7E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Name des Vereins: </w:t>
      </w:r>
    </w:p>
    <w:p w14:paraId="03DBEADA" w14:textId="6B2F953A" w:rsidR="004B7E7D" w:rsidRDefault="004B7E7D" w:rsidP="004B7E7D">
      <w:pPr>
        <w:rPr>
          <w:rFonts w:ascii="Arial" w:hAnsi="Arial" w:cs="Arial"/>
          <w:sz w:val="28"/>
          <w:szCs w:val="28"/>
        </w:rPr>
      </w:pPr>
    </w:p>
    <w:p w14:paraId="02CC423A" w14:textId="1832AD50" w:rsidR="004B7E7D" w:rsidRPr="004B7E7D" w:rsidRDefault="004B7E7D" w:rsidP="004B7E7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405"/>
        <w:gridCol w:w="3260"/>
        <w:gridCol w:w="4253"/>
      </w:tblGrid>
      <w:tr w:rsidR="004B7E7D" w14:paraId="69D80343" w14:textId="77777777" w:rsidTr="005E2339">
        <w:tc>
          <w:tcPr>
            <w:tcW w:w="2405" w:type="dxa"/>
          </w:tcPr>
          <w:p w14:paraId="6B10A043" w14:textId="6A61188B" w:rsidR="004B7E7D" w:rsidRPr="00967128" w:rsidRDefault="004B7E7D" w:rsidP="004B7E7D">
            <w:pPr>
              <w:rPr>
                <w:rFonts w:ascii="Arial" w:hAnsi="Arial" w:cs="Arial"/>
                <w:sz w:val="28"/>
                <w:szCs w:val="28"/>
              </w:rPr>
            </w:pPr>
            <w:r w:rsidRPr="00967128">
              <w:rPr>
                <w:rFonts w:ascii="Arial" w:hAnsi="Arial" w:cs="Arial"/>
                <w:sz w:val="28"/>
                <w:szCs w:val="28"/>
              </w:rPr>
              <w:t>Funktion</w:t>
            </w:r>
          </w:p>
        </w:tc>
        <w:tc>
          <w:tcPr>
            <w:tcW w:w="3260" w:type="dxa"/>
          </w:tcPr>
          <w:p w14:paraId="77E124D8" w14:textId="4143D8C1" w:rsidR="004B7E7D" w:rsidRDefault="004B7E7D" w:rsidP="00DD4A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253" w:type="dxa"/>
          </w:tcPr>
          <w:p w14:paraId="134F7213" w14:textId="10128465" w:rsidR="004B7E7D" w:rsidRDefault="00967128" w:rsidP="00DD4A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Mailadresse </w:t>
            </w:r>
          </w:p>
        </w:tc>
      </w:tr>
      <w:tr w:rsidR="004B7E7D" w14:paraId="76762E5A" w14:textId="77777777" w:rsidTr="005E2339">
        <w:tc>
          <w:tcPr>
            <w:tcW w:w="2405" w:type="dxa"/>
          </w:tcPr>
          <w:p w14:paraId="1F0222AB" w14:textId="5760CDFD" w:rsidR="004B7E7D" w:rsidRDefault="004B7E7D" w:rsidP="00DD4A24">
            <w:pPr>
              <w:rPr>
                <w:rFonts w:ascii="Arial" w:hAnsi="Arial" w:cs="Arial"/>
                <w:sz w:val="28"/>
                <w:szCs w:val="28"/>
              </w:rPr>
            </w:pPr>
            <w:r w:rsidRPr="004B7E7D">
              <w:rPr>
                <w:rFonts w:ascii="Arial" w:hAnsi="Arial" w:cs="Arial"/>
                <w:sz w:val="24"/>
                <w:szCs w:val="24"/>
              </w:rPr>
              <w:t>1. Vorsitzende/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B7E7D">
              <w:rPr>
                <w:rFonts w:ascii="Arial" w:hAnsi="Arial" w:cs="Arial"/>
                <w:sz w:val="24"/>
                <w:szCs w:val="24"/>
              </w:rPr>
              <w:t>r od. Stellvertreter/-in</w:t>
            </w:r>
          </w:p>
        </w:tc>
        <w:tc>
          <w:tcPr>
            <w:tcW w:w="3260" w:type="dxa"/>
          </w:tcPr>
          <w:p w14:paraId="2FF8C13B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19B65E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E7D" w14:paraId="6D74AEE5" w14:textId="77777777" w:rsidTr="005E2339">
        <w:tc>
          <w:tcPr>
            <w:tcW w:w="2405" w:type="dxa"/>
          </w:tcPr>
          <w:p w14:paraId="2EDD3CCA" w14:textId="31881664" w:rsidR="004B7E7D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7871E23A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00CAE6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E7D" w14:paraId="56C2C0CC" w14:textId="77777777" w:rsidTr="005E2339">
        <w:tc>
          <w:tcPr>
            <w:tcW w:w="2405" w:type="dxa"/>
          </w:tcPr>
          <w:p w14:paraId="30668320" w14:textId="47198A2B" w:rsidR="00967128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67C126E2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FD9825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E7D" w14:paraId="1899C397" w14:textId="77777777" w:rsidTr="005E2339">
        <w:tc>
          <w:tcPr>
            <w:tcW w:w="2405" w:type="dxa"/>
          </w:tcPr>
          <w:p w14:paraId="086B279B" w14:textId="1003DB62" w:rsidR="004B7E7D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11DB2274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C57803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E7D" w14:paraId="003D97CE" w14:textId="77777777" w:rsidTr="005E2339">
        <w:tc>
          <w:tcPr>
            <w:tcW w:w="2405" w:type="dxa"/>
          </w:tcPr>
          <w:p w14:paraId="5DF129AE" w14:textId="4F1B1108" w:rsidR="004B7E7D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07D8F066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8B3A05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E7D" w14:paraId="5167013D" w14:textId="77777777" w:rsidTr="005E2339">
        <w:tc>
          <w:tcPr>
            <w:tcW w:w="2405" w:type="dxa"/>
          </w:tcPr>
          <w:p w14:paraId="55F55FF9" w14:textId="1CEAC63F" w:rsidR="004B7E7D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416FBEC2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F5DE88" w14:textId="77777777" w:rsidR="004B7E7D" w:rsidRPr="00967128" w:rsidRDefault="004B7E7D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128" w14:paraId="470F47F5" w14:textId="77777777" w:rsidTr="005E2339">
        <w:tc>
          <w:tcPr>
            <w:tcW w:w="2405" w:type="dxa"/>
          </w:tcPr>
          <w:p w14:paraId="1AEB8A98" w14:textId="612DB428" w:rsidR="00967128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593097AC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379300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128" w14:paraId="6AEEAB47" w14:textId="77777777" w:rsidTr="005E2339">
        <w:tc>
          <w:tcPr>
            <w:tcW w:w="2405" w:type="dxa"/>
          </w:tcPr>
          <w:p w14:paraId="30485D7E" w14:textId="31655BFE" w:rsidR="00967128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63377C4B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A83B0F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128" w14:paraId="47367FD3" w14:textId="77777777" w:rsidTr="005E2339">
        <w:tc>
          <w:tcPr>
            <w:tcW w:w="2405" w:type="dxa"/>
          </w:tcPr>
          <w:p w14:paraId="3FC7D6F9" w14:textId="10D292BA" w:rsidR="00967128" w:rsidRPr="005E2339" w:rsidRDefault="00967128" w:rsidP="009671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E2339">
              <w:rPr>
                <w:rFonts w:ascii="Arial" w:hAnsi="Arial" w:cs="Arial"/>
                <w:sz w:val="24"/>
                <w:szCs w:val="24"/>
              </w:rPr>
              <w:t>Delegierte/r</w:t>
            </w:r>
          </w:p>
        </w:tc>
        <w:tc>
          <w:tcPr>
            <w:tcW w:w="3260" w:type="dxa"/>
          </w:tcPr>
          <w:p w14:paraId="708EE778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52DEB4" w14:textId="77777777" w:rsidR="00967128" w:rsidRPr="00967128" w:rsidRDefault="00967128" w:rsidP="00DD4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08C25" w14:textId="0F5F4157" w:rsidR="00DD4A24" w:rsidRDefault="00DD4A24" w:rsidP="00DD4A24">
      <w:pPr>
        <w:rPr>
          <w:rFonts w:ascii="Arial" w:hAnsi="Arial" w:cs="Arial"/>
          <w:sz w:val="28"/>
          <w:szCs w:val="28"/>
        </w:rPr>
      </w:pPr>
    </w:p>
    <w:p w14:paraId="1AD04399" w14:textId="6DEEBF70" w:rsidR="00967128" w:rsidRPr="00967128" w:rsidRDefault="00967128" w:rsidP="00DD4A2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67128">
        <w:rPr>
          <w:rFonts w:ascii="Arial" w:hAnsi="Arial" w:cs="Arial"/>
          <w:b/>
          <w:bCs/>
          <w:sz w:val="28"/>
          <w:szCs w:val="28"/>
          <w:u w:val="single"/>
        </w:rPr>
        <w:t>Bitte beachtet:</w:t>
      </w:r>
    </w:p>
    <w:p w14:paraId="5F473F66" w14:textId="77777777" w:rsidR="00967128" w:rsidRPr="005E2339" w:rsidRDefault="00967128" w:rsidP="005E233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E2339">
        <w:rPr>
          <w:rFonts w:ascii="Arial" w:hAnsi="Arial" w:cs="Arial"/>
          <w:sz w:val="24"/>
          <w:szCs w:val="24"/>
        </w:rPr>
        <w:t>Jeder Verein hat pro 40 Mitglieder je eine Stimme</w:t>
      </w:r>
    </w:p>
    <w:p w14:paraId="71C9425F" w14:textId="4CCFEF3A" w:rsidR="00967128" w:rsidRPr="005E2339" w:rsidRDefault="00967128" w:rsidP="005E233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E2339">
        <w:rPr>
          <w:rFonts w:ascii="Arial" w:hAnsi="Arial" w:cs="Arial"/>
          <w:sz w:val="24"/>
          <w:szCs w:val="24"/>
        </w:rPr>
        <w:t>Die 1. Vorsitzenden, bzw. ihre Stellvertreter haben eine eigene Stimme</w:t>
      </w:r>
    </w:p>
    <w:p w14:paraId="4A708B95" w14:textId="32C7C1DD" w:rsidR="00967128" w:rsidRPr="005E2339" w:rsidRDefault="00967128" w:rsidP="005E233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E2339">
        <w:rPr>
          <w:rFonts w:ascii="Arial" w:hAnsi="Arial" w:cs="Arial"/>
          <w:sz w:val="24"/>
          <w:szCs w:val="24"/>
        </w:rPr>
        <w:t xml:space="preserve">Mitglieder des </w:t>
      </w:r>
      <w:r w:rsidRPr="005E2339">
        <w:rPr>
          <w:rFonts w:ascii="Arial" w:hAnsi="Arial" w:cs="Arial"/>
          <w:sz w:val="24"/>
          <w:szCs w:val="24"/>
          <w:u w:val="single"/>
        </w:rPr>
        <w:t>Verbandsvorstandes</w:t>
      </w:r>
      <w:r w:rsidRPr="005E2339">
        <w:rPr>
          <w:rFonts w:ascii="Arial" w:hAnsi="Arial" w:cs="Arial"/>
          <w:sz w:val="24"/>
          <w:szCs w:val="24"/>
        </w:rPr>
        <w:t xml:space="preserve"> haben ebenfalls eine eigene Stimme und können entsprechend bei den Delegierten nachbesetzt werden</w:t>
      </w:r>
    </w:p>
    <w:p w14:paraId="240DC821" w14:textId="1E424B60" w:rsidR="00967128" w:rsidRPr="005E2339" w:rsidRDefault="00967128" w:rsidP="005E233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E2339">
        <w:rPr>
          <w:rFonts w:ascii="Arial" w:hAnsi="Arial" w:cs="Arial"/>
          <w:sz w:val="24"/>
          <w:szCs w:val="24"/>
        </w:rPr>
        <w:t>Es ist ratsam Ersatzdelegierte zu benennen! Daher tragt bitte auch diese mit ein, die Benennungen werden entsprechend der eingetragenen Personen berücksichtigt (</w:t>
      </w:r>
      <w:r w:rsidRPr="005E2339">
        <w:rPr>
          <w:rFonts w:ascii="Arial" w:hAnsi="Arial" w:cs="Arial"/>
          <w:sz w:val="24"/>
          <w:szCs w:val="24"/>
          <w:u w:val="single"/>
        </w:rPr>
        <w:t>Beispiel:</w:t>
      </w:r>
      <w:r w:rsidRPr="005E2339">
        <w:rPr>
          <w:rFonts w:ascii="Arial" w:hAnsi="Arial" w:cs="Arial"/>
          <w:sz w:val="24"/>
          <w:szCs w:val="24"/>
        </w:rPr>
        <w:t xml:space="preserve"> 4 Delegierte stehen zur Verfügung, Pos 1-4 = Delegierte, Pos 5-8 Ersatzdelegierte)</w:t>
      </w:r>
    </w:p>
    <w:p w14:paraId="213C93E5" w14:textId="3BB988B5" w:rsidR="00967128" w:rsidRPr="005E2339" w:rsidRDefault="005E2339" w:rsidP="005E233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E2339">
        <w:rPr>
          <w:rFonts w:ascii="Arial" w:hAnsi="Arial" w:cs="Arial"/>
          <w:sz w:val="24"/>
          <w:szCs w:val="24"/>
        </w:rPr>
        <w:t xml:space="preserve">Für die Einladungen werden Mailadressen benötigt! Bitte verwendet hierfür, falls vorhanden, die </w:t>
      </w:r>
      <w:r w:rsidRPr="005E2339">
        <w:rPr>
          <w:rFonts w:ascii="Arial" w:hAnsi="Arial" w:cs="Arial"/>
          <w:sz w:val="24"/>
          <w:szCs w:val="24"/>
          <w:u w:val="single"/>
        </w:rPr>
        <w:t>Funktionsmailadressen vom Verband</w:t>
      </w:r>
      <w:r w:rsidRPr="005E2339">
        <w:rPr>
          <w:rFonts w:ascii="Arial" w:hAnsi="Arial" w:cs="Arial"/>
          <w:sz w:val="24"/>
          <w:szCs w:val="24"/>
        </w:rPr>
        <w:t xml:space="preserve">! </w:t>
      </w:r>
    </w:p>
    <w:p w14:paraId="3CDB3F97" w14:textId="47E0250A" w:rsidR="005E2339" w:rsidRDefault="005E2339" w:rsidP="005E23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Meldungen der Delegierten müssen </w:t>
      </w:r>
      <w:r w:rsidR="00473773">
        <w:rPr>
          <w:rFonts w:ascii="Arial" w:hAnsi="Arial" w:cs="Arial"/>
          <w:sz w:val="28"/>
          <w:szCs w:val="28"/>
        </w:rPr>
        <w:t xml:space="preserve">jährlich </w:t>
      </w:r>
      <w:r>
        <w:rPr>
          <w:rFonts w:ascii="Arial" w:hAnsi="Arial" w:cs="Arial"/>
          <w:sz w:val="28"/>
          <w:szCs w:val="28"/>
        </w:rPr>
        <w:t>bis</w:t>
      </w:r>
      <w:r w:rsidR="00473773">
        <w:rPr>
          <w:rFonts w:ascii="Arial" w:hAnsi="Arial" w:cs="Arial"/>
          <w:sz w:val="28"/>
          <w:szCs w:val="28"/>
        </w:rPr>
        <w:t xml:space="preserve"> zum</w:t>
      </w:r>
      <w:r>
        <w:rPr>
          <w:rFonts w:ascii="Arial" w:hAnsi="Arial" w:cs="Arial"/>
          <w:sz w:val="28"/>
          <w:szCs w:val="28"/>
        </w:rPr>
        <w:t xml:space="preserve"> </w:t>
      </w:r>
      <w:r w:rsidR="00473773" w:rsidRPr="00473773">
        <w:rPr>
          <w:rFonts w:ascii="Arial" w:hAnsi="Arial" w:cs="Arial"/>
          <w:b/>
          <w:bCs/>
          <w:sz w:val="28"/>
          <w:szCs w:val="28"/>
          <w:u w:val="single"/>
        </w:rPr>
        <w:t>15.02.</w:t>
      </w:r>
      <w:r w:rsidR="008E6A9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erfolgen, damit die Einladungen auch fristgerecht zugestellt werden können.</w:t>
      </w:r>
    </w:p>
    <w:p w14:paraId="29E70B1E" w14:textId="77777777" w:rsidR="005E2339" w:rsidRDefault="005E2339" w:rsidP="005E2339">
      <w:pPr>
        <w:rPr>
          <w:rFonts w:ascii="Arial" w:hAnsi="Arial" w:cs="Arial"/>
          <w:sz w:val="28"/>
          <w:szCs w:val="28"/>
        </w:rPr>
      </w:pPr>
    </w:p>
    <w:p w14:paraId="027F886B" w14:textId="0A25BA1A" w:rsidR="005E2339" w:rsidRDefault="005E2339" w:rsidP="00DD4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Meldungen bitte an: </w:t>
      </w:r>
      <w:hyperlink r:id="rId5" w:history="1">
        <w:r w:rsidR="003262B9" w:rsidRPr="00552157">
          <w:rPr>
            <w:rStyle w:val="Hyperlink"/>
            <w:rFonts w:ascii="Arial" w:hAnsi="Arial" w:cs="Arial"/>
            <w:sz w:val="28"/>
            <w:szCs w:val="28"/>
          </w:rPr>
          <w:t>info@ssv-alfeld.de</w:t>
        </w:r>
      </w:hyperlink>
    </w:p>
    <w:sectPr w:rsidR="005E23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1E0"/>
    <w:multiLevelType w:val="hybridMultilevel"/>
    <w:tmpl w:val="69DCA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27EE"/>
    <w:multiLevelType w:val="hybridMultilevel"/>
    <w:tmpl w:val="F44A5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7877"/>
    <w:multiLevelType w:val="hybridMultilevel"/>
    <w:tmpl w:val="57DC2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3BF8"/>
    <w:multiLevelType w:val="hybridMultilevel"/>
    <w:tmpl w:val="567C4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638F"/>
    <w:multiLevelType w:val="hybridMultilevel"/>
    <w:tmpl w:val="6BDAF3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0979"/>
    <w:multiLevelType w:val="hybridMultilevel"/>
    <w:tmpl w:val="166EE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03D7"/>
    <w:multiLevelType w:val="hybridMultilevel"/>
    <w:tmpl w:val="FCEA3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457EB"/>
    <w:multiLevelType w:val="hybridMultilevel"/>
    <w:tmpl w:val="24AC5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4198"/>
    <w:multiLevelType w:val="hybridMultilevel"/>
    <w:tmpl w:val="7026E2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9324">
    <w:abstractNumId w:val="6"/>
  </w:num>
  <w:num w:numId="2" w16cid:durableId="968165814">
    <w:abstractNumId w:val="3"/>
  </w:num>
  <w:num w:numId="3" w16cid:durableId="2007242058">
    <w:abstractNumId w:val="1"/>
  </w:num>
  <w:num w:numId="4" w16cid:durableId="436026879">
    <w:abstractNumId w:val="7"/>
  </w:num>
  <w:num w:numId="5" w16cid:durableId="717509741">
    <w:abstractNumId w:val="2"/>
  </w:num>
  <w:num w:numId="6" w16cid:durableId="1870071872">
    <w:abstractNumId w:val="8"/>
  </w:num>
  <w:num w:numId="7" w16cid:durableId="630329448">
    <w:abstractNumId w:val="5"/>
  </w:num>
  <w:num w:numId="8" w16cid:durableId="1646664089">
    <w:abstractNumId w:val="0"/>
  </w:num>
  <w:num w:numId="9" w16cid:durableId="61776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4"/>
    <w:rsid w:val="000936D5"/>
    <w:rsid w:val="001874A7"/>
    <w:rsid w:val="003262B9"/>
    <w:rsid w:val="003366C8"/>
    <w:rsid w:val="00473773"/>
    <w:rsid w:val="004B7E7D"/>
    <w:rsid w:val="005E2339"/>
    <w:rsid w:val="008E6A93"/>
    <w:rsid w:val="00967128"/>
    <w:rsid w:val="00D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4652"/>
  <w15:chartTrackingRefBased/>
  <w15:docId w15:val="{5EAC8BB1-9A5C-4986-8ECD-73AD738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4A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D4A24"/>
    <w:rPr>
      <w:color w:val="666666"/>
    </w:rPr>
  </w:style>
  <w:style w:type="table" w:styleId="Tabellenraster">
    <w:name w:val="Table Grid"/>
    <w:basedOn w:val="NormaleTabelle"/>
    <w:uiPriority w:val="39"/>
    <w:rsid w:val="004B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23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3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E2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sv-alfe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Weltz</dc:creator>
  <cp:keywords/>
  <dc:description/>
  <cp:lastModifiedBy>Christine Weltz</cp:lastModifiedBy>
  <cp:revision>7</cp:revision>
  <dcterms:created xsi:type="dcterms:W3CDTF">2024-01-11T12:03:00Z</dcterms:created>
  <dcterms:modified xsi:type="dcterms:W3CDTF">2024-01-11T13:28:00Z</dcterms:modified>
</cp:coreProperties>
</file>